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50" w:rsidRDefault="00286980">
      <w:r>
        <w:t>Relatoría Mesa 4</w:t>
      </w:r>
    </w:p>
    <w:p w:rsidR="00286980" w:rsidRPr="00DE325A" w:rsidRDefault="00286980">
      <w:pPr>
        <w:rPr>
          <w:b/>
        </w:rPr>
      </w:pPr>
      <w:r w:rsidRPr="00DE325A">
        <w:rPr>
          <w:b/>
        </w:rPr>
        <w:t>General</w:t>
      </w:r>
    </w:p>
    <w:p w:rsidR="00286980" w:rsidRDefault="00286980">
      <w:r>
        <w:t>Se realizó un trabajo de reflexión del trabajo en colectivo, los errores, la problemática y la continuidad de éste.</w:t>
      </w:r>
    </w:p>
    <w:p w:rsidR="00286980" w:rsidRDefault="00286980">
      <w:r>
        <w:t>…</w:t>
      </w:r>
    </w:p>
    <w:p w:rsidR="00286980" w:rsidRDefault="00286980">
      <w:r>
        <w:t>Se formaron mesas con la gente que firmaría de diálogo-plática / debate</w:t>
      </w:r>
    </w:p>
    <w:p w:rsidR="00286980" w:rsidRDefault="00286980">
      <w:r>
        <w:t>Se observó de manera general al recolectar firmas una falta de información del CIG, CNI, EZLN y las problemáticas actuales.</w:t>
      </w:r>
    </w:p>
    <w:p w:rsidR="00286980" w:rsidRDefault="00286980">
      <w:r>
        <w:t>Se reflexionó sobre la convivencia y la manera de trabajo interno en las redes y cómo debemos hacer una autocrítica de cómo se hizo y los errores que se presentaron.</w:t>
      </w:r>
    </w:p>
    <w:p w:rsidR="00286980" w:rsidRDefault="00286980">
      <w:r>
        <w:t>Se externaron las limitaciones que hubo para organizarse por la entrada del nuevo gobierno y lo que denominaron retrocesos por el espejismo de ‘esperanza’ y ‘cambio’ de la nueva presidencia con AMLO y lo que dificultó para el diálogo en la recolección de firmas.</w:t>
      </w:r>
    </w:p>
    <w:p w:rsidR="00286980" w:rsidRDefault="00286980">
      <w:r>
        <w:t xml:space="preserve">Todas las redes estuvieron de acuerdo con que el CIG, CNI, EZLN pusieron en la mesa ‘lo esencial’ (LA VIDA) como algo de mucha importancia, por lo que era y es necesario difundirlo más </w:t>
      </w:r>
      <w:proofErr w:type="spellStart"/>
      <w:r>
        <w:t>alllá</w:t>
      </w:r>
      <w:proofErr w:type="spellEnd"/>
      <w:r>
        <w:t xml:space="preserve"> de la firma.</w:t>
      </w:r>
    </w:p>
    <w:p w:rsidR="00286980" w:rsidRDefault="00286980">
      <w:r>
        <w:t xml:space="preserve">Se realizó un análisis general que es importante difundir los triunfos de luchas con el objetivo de que haya </w:t>
      </w:r>
      <w:proofErr w:type="spellStart"/>
      <w:r>
        <w:t>visibilización</w:t>
      </w:r>
      <w:proofErr w:type="spellEnd"/>
      <w:r>
        <w:t xml:space="preserve"> y que por medio de la organización y el trabajo colectivo podemos cambiar</w:t>
      </w:r>
      <w:r w:rsidR="00665A16">
        <w:t xml:space="preserve"> y mejorar esto para todos y todas y que un ejemplo claro está con el EZLN.</w:t>
      </w:r>
    </w:p>
    <w:p w:rsidR="00665A16" w:rsidRDefault="00665A16">
      <w:r>
        <w:t>En el balance se analizó como llevar y sembrar la empatía en la gente para la recolección de firmas y en las redes pero como principio en las mismas redes, porque se observó problemáticas similares de diferentes redes.</w:t>
      </w:r>
    </w:p>
    <w:p w:rsidR="00665A16" w:rsidRDefault="00665A16">
      <w:r>
        <w:t xml:space="preserve">Se observó confusión en algunas redes: si era la recolección y cuando no se lograron juntar, esto era ¿si era el objetivo? Como enfocarse en la recolección o solo seguir en el diálogo para la </w:t>
      </w:r>
      <w:proofErr w:type="spellStart"/>
      <w:r>
        <w:t>visibilización</w:t>
      </w:r>
      <w:proofErr w:type="spellEnd"/>
      <w:r>
        <w:t>.</w:t>
      </w:r>
    </w:p>
    <w:p w:rsidR="00665A16" w:rsidRDefault="00665A16"/>
    <w:p w:rsidR="00665A16" w:rsidRPr="00DE325A" w:rsidRDefault="00665A16">
      <w:pPr>
        <w:rPr>
          <w:b/>
        </w:rPr>
      </w:pPr>
      <w:r w:rsidRPr="00DE325A">
        <w:rPr>
          <w:b/>
        </w:rPr>
        <w:t>Xochimilco grietas en el muro</w:t>
      </w:r>
    </w:p>
    <w:p w:rsidR="00665A16" w:rsidRDefault="00665A16">
      <w:r>
        <w:t>La tecnología fue desaprovechada</w:t>
      </w:r>
    </w:p>
    <w:p w:rsidR="00665A16" w:rsidRDefault="00665A16">
      <w:r>
        <w:t>Se observó la falta de experiencia en la organización de la red y colectivos en la Ciudad de México</w:t>
      </w:r>
    </w:p>
    <w:p w:rsidR="00665A16" w:rsidRDefault="00665A16">
      <w:r>
        <w:t>Falta de unión y comunicación en el colectivo.</w:t>
      </w:r>
    </w:p>
    <w:p w:rsidR="00665A16" w:rsidRPr="00DE325A" w:rsidRDefault="00665A16">
      <w:pPr>
        <w:rPr>
          <w:b/>
        </w:rPr>
      </w:pPr>
      <w:r w:rsidRPr="00DE325A">
        <w:rPr>
          <w:b/>
        </w:rPr>
        <w:t>Preguntas planteadas en la mesa</w:t>
      </w:r>
    </w:p>
    <w:p w:rsidR="00665A16" w:rsidRDefault="00665A16">
      <w:r>
        <w:t>¿Cómo se hace para aterrizar la información que se tiene con la gente que no tiene conocimiento de las organizaciones o movimientos de lucha diferentes?</w:t>
      </w:r>
    </w:p>
    <w:p w:rsidR="00665A16" w:rsidRDefault="00665A16">
      <w:r>
        <w:t>¿Qué hacer ante los problemas y la división de las redes?</w:t>
      </w:r>
    </w:p>
    <w:p w:rsidR="00665A16" w:rsidRDefault="00665A16">
      <w:r>
        <w:lastRenderedPageBreak/>
        <w:t>¿Por qué no se juntaron las firmas?</w:t>
      </w:r>
    </w:p>
    <w:p w:rsidR="00EC2630" w:rsidRDefault="00EC2630">
      <w:r>
        <w:t>¿Por qué hubo el trabajo para la recolección de firmas y luego ya no era el objetivo?</w:t>
      </w:r>
    </w:p>
    <w:p w:rsidR="00EC2630" w:rsidRDefault="00EC2630">
      <w:r>
        <w:t>¿Cómo influye el panorama electoral del 1ero de julio, qué hacer y cómo se va a actuar?</w:t>
      </w:r>
    </w:p>
    <w:p w:rsidR="00EC2630" w:rsidRDefault="00EC2630">
      <w:r>
        <w:t>Se dijo que ante la problemática de no obtener las firmas que pedían era y es importante valorar el trabajo que se hizo con la gente y cómo continuar trabajando.</w:t>
      </w:r>
    </w:p>
    <w:p w:rsidR="00EC2630" w:rsidRDefault="00EC2630">
      <w:r>
        <w:t>Se observaron la formación de colectivos a raíz de la petición de firmas y estos mencionan la importancia de aprender de los pueblos originarios cómo organizarse.</w:t>
      </w:r>
    </w:p>
    <w:p w:rsidR="00EC2630" w:rsidRDefault="00EC2630">
      <w:r>
        <w:t xml:space="preserve">La importancia del trabajo en las redes es que sirven para generar </w:t>
      </w:r>
      <w:proofErr w:type="spellStart"/>
      <w:r>
        <w:t>vículos</w:t>
      </w:r>
      <w:proofErr w:type="spellEnd"/>
      <w:r>
        <w:t xml:space="preserve"> de confianza y que estos son puentes y apoyo para los procesos que tiene el CNI.</w:t>
      </w:r>
    </w:p>
    <w:p w:rsidR="00EC2630" w:rsidRDefault="00EC2630">
      <w:r>
        <w:t>Es importante que en el trabajo interno de las redes se respete la libre autonomía y pensamiento de cada persona.</w:t>
      </w:r>
    </w:p>
    <w:p w:rsidR="00EC2630" w:rsidRDefault="00EC2630">
      <w:r>
        <w:t>Se descubrió que hubo dificultad para tener</w:t>
      </w:r>
      <w:r w:rsidR="00DE325A">
        <w:t xml:space="preserve"> puntos de encuentro y que éste [sic] entre compañeros y compañeras haya respeto de ideas y trabajo diferentes. Se pretende trabajar mucho en esto, y no caer en protagonismos ni sectarismos.</w:t>
      </w:r>
    </w:p>
    <w:p w:rsidR="00DE325A" w:rsidRDefault="00DE325A">
      <w:r>
        <w:t>Es importante valorar y dimensionar el arte para la difusión de la lucha y para visibilizar los movimientos.</w:t>
      </w:r>
    </w:p>
    <w:p w:rsidR="00DE325A" w:rsidRDefault="00DE325A">
      <w:r>
        <w:t>Se observó en la recolección de firmas mucho racismo y machismo ante la propuesta de una mujer de abajo e indígena para la candidatura a la presidencia.</w:t>
      </w:r>
    </w:p>
    <w:p w:rsidR="00DE325A" w:rsidRDefault="00DE325A"/>
    <w:p w:rsidR="00DE325A" w:rsidRDefault="00DE325A">
      <w:pPr>
        <w:rPr>
          <w:b/>
        </w:rPr>
      </w:pPr>
      <w:proofErr w:type="spellStart"/>
      <w:r w:rsidRPr="00DE325A">
        <w:rPr>
          <w:b/>
        </w:rPr>
        <w:t>Liberteatro</w:t>
      </w:r>
      <w:proofErr w:type="spellEnd"/>
    </w:p>
    <w:p w:rsidR="00DE325A" w:rsidRDefault="00DE325A">
      <w:r w:rsidRPr="00DE325A">
        <w:t xml:space="preserve">Hubo creación de talleres </w:t>
      </w:r>
      <w:r>
        <w:t>y obras de teatro. Representación de muchas formas artísticas.</w:t>
      </w:r>
    </w:p>
    <w:p w:rsidR="00DE325A" w:rsidRDefault="00DE325A">
      <w:r>
        <w:t xml:space="preserve">Crearon una manera de organización que es importante resaltar y es que en la </w:t>
      </w:r>
      <w:proofErr w:type="spellStart"/>
      <w:r>
        <w:t>recabación</w:t>
      </w:r>
      <w:proofErr w:type="spellEnd"/>
      <w:r>
        <w:t xml:space="preserve"> de firmas, llegaban a la comunidad se informaba y se iba pasando la información / y ésta regresaba para ir eliminando la mala información que se presentaba y resolvían toda la información que se reproducía mal y con esto los llevó a formar reuniones y se formó con este método la organización y la ZONA.</w:t>
      </w:r>
    </w:p>
    <w:p w:rsidR="00AF625A" w:rsidRDefault="00AF625A">
      <w:r>
        <w:t>Es importante ir paso a paso y no desesperarse</w:t>
      </w:r>
    </w:p>
    <w:p w:rsidR="00AF625A" w:rsidRDefault="00AF625A"/>
    <w:p w:rsidR="00AF625A" w:rsidRDefault="00AF625A"/>
    <w:p w:rsidR="00AF625A" w:rsidRDefault="00AF625A">
      <w:proofErr w:type="gramStart"/>
      <w:r>
        <w:t>Ejemplos concretos colectivo</w:t>
      </w:r>
      <w:proofErr w:type="gramEnd"/>
    </w:p>
    <w:p w:rsidR="00AF625A" w:rsidRDefault="00AF625A">
      <w:pPr>
        <w:rPr>
          <w:b/>
        </w:rPr>
      </w:pPr>
    </w:p>
    <w:p w:rsidR="00AF625A" w:rsidRDefault="00AF625A">
      <w:pPr>
        <w:rPr>
          <w:b/>
        </w:rPr>
      </w:pPr>
    </w:p>
    <w:p w:rsidR="00AF625A" w:rsidRDefault="00AF625A">
      <w:pPr>
        <w:rPr>
          <w:b/>
        </w:rPr>
      </w:pPr>
    </w:p>
    <w:p w:rsidR="00AF625A" w:rsidRDefault="00AF625A">
      <w:pPr>
        <w:rPr>
          <w:b/>
        </w:rPr>
      </w:pPr>
      <w:r w:rsidRPr="00AF625A">
        <w:rPr>
          <w:b/>
        </w:rPr>
        <w:lastRenderedPageBreak/>
        <w:t>Colectivo Qué hacer aquí con esto</w:t>
      </w:r>
    </w:p>
    <w:p w:rsidR="00AF625A" w:rsidRDefault="00AF625A">
      <w:r w:rsidRPr="00AF625A">
        <w:t>Se observó el rechazo ante todo tipo de política y el hartazgo de toda la problemática y todo lo que está pasando.</w:t>
      </w:r>
    </w:p>
    <w:p w:rsidR="00AF625A" w:rsidRDefault="00AF625A">
      <w:r>
        <w:t>Y que las mujeres jóvenes de las ciudades también son vulnerables ya que se observa explotación y exclusión por este sistema capitalista.</w:t>
      </w:r>
    </w:p>
    <w:p w:rsidR="00AF625A" w:rsidRDefault="00AF625A">
      <w:r>
        <w:t>Se lleva a un análisis que el voto al que se convoca es un voto corporativo y cómo está arraigado en la gente que solo tiene como visión de ‘cambio’ en la democracia representativa que existe.</w:t>
      </w:r>
    </w:p>
    <w:p w:rsidR="00AF625A" w:rsidRDefault="00AF625A"/>
    <w:p w:rsidR="00AF625A" w:rsidRDefault="00AF625A">
      <w:pPr>
        <w:rPr>
          <w:b/>
        </w:rPr>
      </w:pPr>
      <w:r w:rsidRPr="00AF625A">
        <w:rPr>
          <w:b/>
        </w:rPr>
        <w:t>Colmena</w:t>
      </w:r>
    </w:p>
    <w:p w:rsidR="00AF625A" w:rsidRDefault="00AF625A">
      <w:r>
        <w:t>Esta la división en comunidades por movimientos y luchas diferentes pero sobre todo la división creada por los partidos políticos</w:t>
      </w:r>
    </w:p>
    <w:p w:rsidR="00AF625A" w:rsidRDefault="00AF625A">
      <w:r>
        <w:t>Tomaron como pretexto unir la fiesta en Oaxaca con la organización y recolección de firmas</w:t>
      </w:r>
    </w:p>
    <w:p w:rsidR="00AF625A" w:rsidRDefault="00AF625A"/>
    <w:p w:rsidR="00AF625A" w:rsidRDefault="00AF625A">
      <w:pPr>
        <w:rPr>
          <w:b/>
        </w:rPr>
      </w:pPr>
      <w:r w:rsidRPr="00AF625A">
        <w:rPr>
          <w:b/>
        </w:rPr>
        <w:t>Después de la recolección de firmas</w:t>
      </w:r>
    </w:p>
    <w:p w:rsidR="00AF625A" w:rsidRDefault="00AF625A">
      <w:r w:rsidRPr="00AF625A">
        <w:t>Ante la falta de información</w:t>
      </w:r>
      <w:r>
        <w:t xml:space="preserve"> sobre el CNI-CIG-EZLN algunas redes han realizado y seguirán realizando actividades de difusión tanto en México como fuera del país.</w:t>
      </w:r>
    </w:p>
    <w:p w:rsidR="00AF625A" w:rsidRDefault="00AF625A">
      <w:r>
        <w:t>Hubo un fenómeno que se repitió mucho en el proceso, las redes se debilitaron cuando terminó la recolección de firmas pero poco tiempo después se reagruparon; en CDMX las rede nuevamente se van vinculando respetando la autonomía de cada una.</w:t>
      </w:r>
    </w:p>
    <w:p w:rsidR="00AF625A" w:rsidRDefault="00AF625A">
      <w:r>
        <w:t>Se considera importante mantener y promover la organización estudiantil.</w:t>
      </w:r>
    </w:p>
    <w:p w:rsidR="00AF625A" w:rsidRDefault="00AF625A">
      <w:r>
        <w:t>De igual manera es importante seguir estudiando y capacitándose, compas han realizado y seguirán realizando actividades de formación y reflexión retomando los 9 temas propuestos por el CNI.</w:t>
      </w:r>
    </w:p>
    <w:p w:rsidR="00AF625A" w:rsidRDefault="00AF625A">
      <w:r>
        <w:t>Es necesario realizar actividades en comunidades de abajo como conversatorios y talleres, ya sea en zonas rurales o urbanas.</w:t>
      </w:r>
    </w:p>
    <w:p w:rsidR="00AF625A" w:rsidRDefault="00AF625A">
      <w:r>
        <w:t>Percibimos que las prisas no nos dejan mirarnos</w:t>
      </w:r>
      <w:r w:rsidR="000A497A">
        <w:t xml:space="preserve"> y por otro lado aprendimos que la constancia y permanencia nos permiten alcanzar resultados en nuestros trabajos, además el arte y la [incompleto]</w:t>
      </w:r>
    </w:p>
    <w:p w:rsidR="000A497A" w:rsidRDefault="000A497A">
      <w:pPr>
        <w:rPr>
          <w:b/>
        </w:rPr>
      </w:pPr>
    </w:p>
    <w:p w:rsidR="000A497A" w:rsidRDefault="000A497A">
      <w:pPr>
        <w:rPr>
          <w:b/>
        </w:rPr>
      </w:pPr>
      <w:r w:rsidRPr="000A497A">
        <w:rPr>
          <w:b/>
        </w:rPr>
        <w:t>Valoraciones Relatoría Redes de Poyo Fuera de México</w:t>
      </w:r>
    </w:p>
    <w:p w:rsidR="000A497A" w:rsidRPr="000A497A" w:rsidRDefault="000A497A">
      <w:r>
        <w:t>Nos enfrentam</w:t>
      </w:r>
      <w:r w:rsidRPr="000A497A">
        <w:t>os a un panorama amplio de desconocimiento de los procesos del CNI</w:t>
      </w:r>
    </w:p>
    <w:p w:rsidR="000A497A" w:rsidRDefault="000A497A">
      <w:r w:rsidRPr="000A497A">
        <w:t>Ante esto b</w:t>
      </w:r>
      <w:r>
        <w:t xml:space="preserve">aja </w:t>
      </w:r>
      <w:r w:rsidRPr="000A497A">
        <w:t>participación</w:t>
      </w:r>
      <w:r>
        <w:t xml:space="preserve"> en comparación con otros movimientos sociales mexicanos</w:t>
      </w:r>
    </w:p>
    <w:p w:rsidR="000A497A" w:rsidRDefault="000A497A">
      <w:r>
        <w:t>Por esto necesitamos implementar estrategias diversas para difundir la propuesta</w:t>
      </w:r>
    </w:p>
    <w:p w:rsidR="000A497A" w:rsidRDefault="000A497A">
      <w:r>
        <w:lastRenderedPageBreak/>
        <w:t xml:space="preserve">Entre algunos residentes mexicanos se siguió trabajando </w:t>
      </w:r>
    </w:p>
    <w:p w:rsidR="000A497A" w:rsidRDefault="000A497A">
      <w:r>
        <w:t>Se consiguió poco apoyo</w:t>
      </w:r>
    </w:p>
    <w:p w:rsidR="000A497A" w:rsidRDefault="000A497A">
      <w:r>
        <w:t>Se generó un vínculo entre organizaciones extranjeras y mexicanas</w:t>
      </w:r>
    </w:p>
    <w:p w:rsidR="000A497A" w:rsidRDefault="000A497A">
      <w:pPr>
        <w:rPr>
          <w:b/>
        </w:rPr>
      </w:pPr>
    </w:p>
    <w:p w:rsidR="000A497A" w:rsidRDefault="000A497A">
      <w:pPr>
        <w:rPr>
          <w:b/>
        </w:rPr>
      </w:pPr>
      <w:r w:rsidRPr="000A497A">
        <w:rPr>
          <w:b/>
        </w:rPr>
        <w:t>Valoración dentro de México</w:t>
      </w:r>
    </w:p>
    <w:p w:rsidR="000A497A" w:rsidRDefault="000A497A">
      <w:r w:rsidRPr="000A497A">
        <w:t xml:space="preserve">Fue </w:t>
      </w:r>
      <w:r>
        <w:t>positiva la formación de las redes de apoyo regionalizadas en la CDMX</w:t>
      </w:r>
    </w:p>
    <w:p w:rsidR="000A497A" w:rsidRDefault="000A497A">
      <w:r>
        <w:t>Nos permitió ver nuestras capacidades y limitaciones</w:t>
      </w:r>
    </w:p>
    <w:p w:rsidR="000A497A" w:rsidRDefault="000A497A">
      <w:r>
        <w:t>En Aguascalientes se conformó una red estatal de 50 personas referidas de colectivas e individuales</w:t>
      </w:r>
    </w:p>
    <w:p w:rsidR="000A497A" w:rsidRDefault="000A497A">
      <w:r>
        <w:t xml:space="preserve">En el ejemplo de Torreón se amplió y se forma la red La Laguna </w:t>
      </w:r>
    </w:p>
    <w:p w:rsidR="000A497A" w:rsidRDefault="000A497A">
      <w:r>
        <w:t>Se observan diferencias en una postura generacional</w:t>
      </w:r>
    </w:p>
    <w:p w:rsidR="000A497A" w:rsidRDefault="000A497A">
      <w:r>
        <w:t>En la articulación de las redes internas en parte se complicaron algunas y se separaron o se desintegraron</w:t>
      </w:r>
    </w:p>
    <w:p w:rsidR="000A497A" w:rsidRDefault="000A497A">
      <w:r>
        <w:t>Ante la coyuntura en algunos espacios se debilitaron los trabajos propios o colectivos en lo local, para reforzar encuentros de mayor afluencia de recolección de firmas.</w:t>
      </w:r>
    </w:p>
    <w:p w:rsidR="000A497A" w:rsidRDefault="000A497A">
      <w:r>
        <w:t>Nos encontramos ante un cerco mediático y de desinformación</w:t>
      </w:r>
    </w:p>
    <w:p w:rsidR="000A497A" w:rsidRDefault="000A497A">
      <w:r>
        <w:t>Nos enfre</w:t>
      </w:r>
      <w:r w:rsidR="00AA069A">
        <w:t>ntamos a una situación que medía</w:t>
      </w:r>
      <w:r>
        <w:t xml:space="preserve"> nuestras capacidades organizativas, materiales y discursivas.</w:t>
      </w:r>
    </w:p>
    <w:p w:rsidR="000A497A" w:rsidRDefault="000A497A">
      <w:r>
        <w:t>La coyuntura separó parte de nuestras fuerzas para entender la emergencia en el inicio de recaudación de firmas.</w:t>
      </w:r>
    </w:p>
    <w:p w:rsidR="00AA069A" w:rsidRDefault="00AA069A">
      <w:r>
        <w:t>Nuestras capacidades materiales económicas nos presenta la dificultad contra la hidra capitalista en la organización.</w:t>
      </w:r>
    </w:p>
    <w:p w:rsidR="00AA069A" w:rsidRDefault="00AA069A">
      <w:r>
        <w:t xml:space="preserve">Nos enfrentamos a una política </w:t>
      </w:r>
      <w:proofErr w:type="spellStart"/>
      <w:r>
        <w:t>despolitizante</w:t>
      </w:r>
      <w:proofErr w:type="spellEnd"/>
      <w:r>
        <w:t>, toda la partidista.</w:t>
      </w:r>
    </w:p>
    <w:p w:rsidR="00AA069A" w:rsidRDefault="00AA069A">
      <w:r>
        <w:t>Algunas redes servían como un órgano que articuló mínimo apoyo logístico alrededor de la recaudación de firmas y comunidades o brigadas específicas que pedía el CIG</w:t>
      </w:r>
    </w:p>
    <w:p w:rsidR="00AA069A" w:rsidRDefault="00AA069A">
      <w:r>
        <w:t>Nos cuestionó ¿cómo nos planteamos el trabajo fuera de nuestra geografía?</w:t>
      </w:r>
    </w:p>
    <w:p w:rsidR="00AA069A" w:rsidRDefault="00AA069A">
      <w:r>
        <w:t xml:space="preserve">¿Existen </w:t>
      </w:r>
      <w:proofErr w:type="spellStart"/>
      <w:r>
        <w:t>otroas</w:t>
      </w:r>
      <w:proofErr w:type="spellEnd"/>
      <w:r>
        <w:t xml:space="preserve"> </w:t>
      </w:r>
      <w:proofErr w:type="spellStart"/>
      <w:r>
        <w:t>compañeroas</w:t>
      </w:r>
      <w:proofErr w:type="spellEnd"/>
      <w:r>
        <w:t xml:space="preserve"> para que trabajemos en las geografías que nos encontramos?</w:t>
      </w:r>
    </w:p>
    <w:p w:rsidR="00AA069A" w:rsidRDefault="00AA069A">
      <w:r>
        <w:t>Nos organizamos fuera de nuestras geografías con distintos compas.</w:t>
      </w:r>
    </w:p>
    <w:p w:rsidR="00AA069A" w:rsidRDefault="00AA069A">
      <w:r>
        <w:t>Existieron redes que sólo se visualizaban en discurso, o sea, redes virtuales</w:t>
      </w:r>
    </w:p>
    <w:p w:rsidR="000A497A" w:rsidRDefault="00AA069A">
      <w:r>
        <w:t>Se realizaron llamados sin recibir respuesta.</w:t>
      </w:r>
    </w:p>
    <w:p w:rsidR="00AA069A" w:rsidRDefault="00AA069A">
      <w:r>
        <w:t>Se realizaba una constante autocrítica atenida a nuestras situaciones específicas.</w:t>
      </w:r>
    </w:p>
    <w:p w:rsidR="00AA069A" w:rsidRDefault="00AA069A">
      <w:r>
        <w:lastRenderedPageBreak/>
        <w:t>Existió reencuentro entre colectivos e individuos que participaron en el proceso previo a la recolección de firmas.</w:t>
      </w:r>
    </w:p>
    <w:p w:rsidR="00AA069A" w:rsidRDefault="00AA069A">
      <w:r>
        <w:t>Se perdió el miedo a acercarse al otro</w:t>
      </w:r>
    </w:p>
    <w:p w:rsidR="00AA069A" w:rsidRDefault="00AA069A">
      <w:r>
        <w:t>Se forman colectivos a partir de este proceso</w:t>
      </w:r>
    </w:p>
    <w:p w:rsidR="00AA069A" w:rsidRDefault="00AA069A">
      <w:r>
        <w:t>No se tenía organización previa, falta de medios materiales y económicos</w:t>
      </w:r>
    </w:p>
    <w:p w:rsidR="00AA069A" w:rsidRDefault="00AA069A">
      <w:r>
        <w:t>Existían partes quienes no teníamos claro cómo venía la propuesta y se necesitaba la discusión para aclarar</w:t>
      </w:r>
    </w:p>
    <w:p w:rsidR="00AA069A" w:rsidRDefault="00AA069A">
      <w:r>
        <w:t>El INE y sus tiempos estaban diseñados para que fuera imposible recolectar las firmas</w:t>
      </w:r>
    </w:p>
    <w:p w:rsidR="00AA069A" w:rsidRDefault="00AA069A">
      <w:r>
        <w:t>La urgencia de la firma en algunos momentos no dejó entablar relación con los firmantes</w:t>
      </w:r>
    </w:p>
    <w:p w:rsidR="00AA069A" w:rsidRDefault="00AA069A">
      <w:r>
        <w:t>Choque con organizaciones partidistas tradicionales.</w:t>
      </w:r>
    </w:p>
    <w:p w:rsidR="00AA069A" w:rsidRDefault="00AA069A">
      <w:r>
        <w:t>Redes que se pudieron aceptar a comunidades y apoyar el trabajo encargado a las redes en esas comunidades</w:t>
      </w:r>
    </w:p>
    <w:p w:rsidR="00AA069A" w:rsidRDefault="00AA069A">
      <w:r>
        <w:t>Nos dejamos influenciar por los tiempos de arriba</w:t>
      </w:r>
    </w:p>
    <w:p w:rsidR="00AA069A" w:rsidRDefault="00AA069A">
      <w:r>
        <w:t>Vimos las condiciones en que nos tiene la Hidra</w:t>
      </w:r>
    </w:p>
    <w:p w:rsidR="00AA069A" w:rsidRDefault="00AA069A">
      <w:r>
        <w:t xml:space="preserve">Existieron posturas protagonistas que dividieron redes </w:t>
      </w:r>
    </w:p>
    <w:p w:rsidR="00AA069A" w:rsidRDefault="00AA069A">
      <w:r>
        <w:t>El miedo era una constante latente para la organización al salir</w:t>
      </w:r>
    </w:p>
    <w:p w:rsidR="00AA069A" w:rsidRDefault="00AA069A">
      <w:r>
        <w:t>Otro tipo de hacer política con las ciencias y las artes es necesario</w:t>
      </w:r>
    </w:p>
    <w:p w:rsidR="000773C7" w:rsidRDefault="000773C7"/>
    <w:p w:rsidR="000773C7" w:rsidRDefault="000773C7">
      <w:r>
        <w:t>Gracias compas por la invitación y por su ejemplo de lucha y resistencia</w:t>
      </w:r>
    </w:p>
    <w:p w:rsidR="000773C7" w:rsidRDefault="000773C7">
      <w:pPr>
        <w:rPr>
          <w:b/>
        </w:rPr>
      </w:pPr>
      <w:r w:rsidRPr="000773C7">
        <w:rPr>
          <w:b/>
        </w:rPr>
        <w:t>En la mesa 4</w:t>
      </w:r>
    </w:p>
    <w:p w:rsidR="000773C7" w:rsidRDefault="000773C7">
      <w:r w:rsidRPr="000773C7">
        <w:t>Iniciamos un debate</w:t>
      </w:r>
      <w:r>
        <w:t xml:space="preserve"> sobre cómo dar salida a las propuestas, finalmente acordamos hacerlo a través de una discusión colectiva para evitar la división y la discriminación o desvalorización de propuestas. Abogamos por la transversalidad y la horizontalidad para generar redes y tener la capacidad de construir y vincularnos y decidimos dividir por ejes temáticos e incluir todas las propuestas de la mesa. Los ejes fueron los siguientes: 1) empatía, 2) apoyo al CIG, 3) difusión, 4) seguridad, 5) pronunciamiento, 6) construcción, 7) segundo encuentro de las redes del CIG, 8) queremos ser más.</w:t>
      </w:r>
    </w:p>
    <w:p w:rsidR="000773C7" w:rsidRDefault="000773C7">
      <w:pPr>
        <w:rPr>
          <w:b/>
        </w:rPr>
      </w:pPr>
      <w:r w:rsidRPr="000773C7">
        <w:rPr>
          <w:b/>
        </w:rPr>
        <w:t>En el punto 1) empatía</w:t>
      </w:r>
    </w:p>
    <w:p w:rsidR="000773C7" w:rsidRDefault="000773C7">
      <w:r>
        <w:t>Creemos que debemos seguir trabajando en los 7 principios zapatistas de manera individual y colectiva</w:t>
      </w:r>
    </w:p>
    <w:p w:rsidR="000773C7" w:rsidRDefault="000773C7">
      <w:r>
        <w:t>Realizar un trabajo de autocrítica en nuestros propios colectivos esto implica un trabajo individual y colectivo</w:t>
      </w:r>
    </w:p>
    <w:p w:rsidR="000773C7" w:rsidRDefault="000773C7">
      <w:pPr>
        <w:rPr>
          <w:b/>
        </w:rPr>
      </w:pPr>
    </w:p>
    <w:p w:rsidR="000773C7" w:rsidRDefault="000773C7">
      <w:pPr>
        <w:rPr>
          <w:b/>
        </w:rPr>
      </w:pPr>
      <w:r w:rsidRPr="000773C7">
        <w:rPr>
          <w:b/>
        </w:rPr>
        <w:lastRenderedPageBreak/>
        <w:t>2) apoyo al CIG</w:t>
      </w:r>
    </w:p>
    <w:p w:rsidR="000773C7" w:rsidRDefault="000773C7">
      <w:r w:rsidRPr="000773C7">
        <w:t xml:space="preserve">Realizar un torneo de futbol por las redes o entre las redes (cada </w:t>
      </w:r>
      <w:r>
        <w:t>red verá cómo se realizará</w:t>
      </w:r>
      <w:r w:rsidRPr="000773C7">
        <w:t>)</w:t>
      </w:r>
      <w:r>
        <w:t xml:space="preserve"> la propuesta es que este torneo sea </w:t>
      </w:r>
      <w:proofErr w:type="spellStart"/>
      <w:r>
        <w:t>antipatriarcal</w:t>
      </w:r>
      <w:proofErr w:type="spellEnd"/>
      <w:r>
        <w:t xml:space="preserve"> no competitivo sino como una forma de encuentro para articular y fortalecer las redes</w:t>
      </w:r>
    </w:p>
    <w:p w:rsidR="000773C7" w:rsidRDefault="000773C7">
      <w:r>
        <w:t>Realizar un encuentro por la defensa del agua y del territorio (17 al 18 de Nov 2018)</w:t>
      </w:r>
    </w:p>
    <w:p w:rsidR="000773C7" w:rsidRDefault="000773C7">
      <w:r>
        <w:t>Acercarnos a nuestros concejales más cercanos a nuestros contextos</w:t>
      </w:r>
    </w:p>
    <w:p w:rsidR="000773C7" w:rsidRDefault="000773C7">
      <w:r>
        <w:t xml:space="preserve">Realizar un encuentro internacional anticapitalista y </w:t>
      </w:r>
      <w:proofErr w:type="spellStart"/>
      <w:r>
        <w:t>antipatriarcal</w:t>
      </w:r>
      <w:proofErr w:type="spellEnd"/>
    </w:p>
    <w:p w:rsidR="000773C7" w:rsidRDefault="000773C7">
      <w:r>
        <w:t xml:space="preserve">Es una propuesta a largo plazo y es de la coordinación metropolitana anticapitalista y </w:t>
      </w:r>
      <w:proofErr w:type="spellStart"/>
      <w:r>
        <w:t>antipatriarcal</w:t>
      </w:r>
      <w:proofErr w:type="spellEnd"/>
      <w:r>
        <w:t xml:space="preserve"> en apoyo al CIG</w:t>
      </w:r>
    </w:p>
    <w:p w:rsidR="000773C7" w:rsidRDefault="00C90B85">
      <w:r>
        <w:t>Hacer una invitación al EZ a que haga otro recorrido por el país. Aunque esta propuesta generó polémica. No hubo consenso sobre la misma en la mesa.</w:t>
      </w:r>
    </w:p>
    <w:p w:rsidR="00C90B85" w:rsidRDefault="00C90B85">
      <w:r>
        <w:t>Crear eventos que ayuden a financiar los proyectos del CIG.</w:t>
      </w:r>
    </w:p>
    <w:p w:rsidR="00C90B85" w:rsidRDefault="00C90B85">
      <w:r>
        <w:t>Creación de un centro de documentación del movimiento indígena y campesino.</w:t>
      </w:r>
    </w:p>
    <w:p w:rsidR="00C90B85" w:rsidRDefault="00C90B85">
      <w:r>
        <w:t>Establecer vínculos con otros movimientos indígenas de otros países y de liberación nacional</w:t>
      </w:r>
    </w:p>
    <w:p w:rsidR="00C90B85" w:rsidRPr="00C90B85" w:rsidRDefault="00C90B85">
      <w:pPr>
        <w:rPr>
          <w:b/>
        </w:rPr>
      </w:pPr>
      <w:r w:rsidRPr="00C90B85">
        <w:rPr>
          <w:b/>
        </w:rPr>
        <w:t>3) Difusión</w:t>
      </w:r>
    </w:p>
    <w:p w:rsidR="000773C7" w:rsidRDefault="00C90B85">
      <w:r>
        <w:t>Se propu</w:t>
      </w:r>
      <w:r w:rsidRPr="00C90B85">
        <w:t xml:space="preserve">so la </w:t>
      </w:r>
      <w:r>
        <w:t xml:space="preserve">transformación de </w:t>
      </w:r>
      <w:r w:rsidR="00EB3E67">
        <w:t xml:space="preserve">las </w:t>
      </w:r>
      <w:r>
        <w:t xml:space="preserve">mesas </w:t>
      </w:r>
      <w:r w:rsidR="00EB3E67">
        <w:t>de firmas en mesas de información del CIG, CNI y EZ</w:t>
      </w:r>
    </w:p>
    <w:p w:rsidR="00EB3E67" w:rsidRDefault="00EB3E67">
      <w:r>
        <w:t>Realizar círculos de lectura</w:t>
      </w:r>
    </w:p>
    <w:p w:rsidR="00EB3E67" w:rsidRDefault="00EB3E67">
      <w:r>
        <w:t>Fortalecer relaciones con periódicos y medios libres</w:t>
      </w:r>
    </w:p>
    <w:p w:rsidR="00EB3E67" w:rsidRDefault="00EB3E67">
      <w:r>
        <w:t xml:space="preserve">Replicar los compartes </w:t>
      </w:r>
      <w:proofErr w:type="spellStart"/>
      <w:r>
        <w:t>em</w:t>
      </w:r>
      <w:proofErr w:type="spellEnd"/>
      <w:r>
        <w:t xml:space="preserve"> otros contextos y crear un directorio con artistas que puedan participar</w:t>
      </w:r>
    </w:p>
    <w:p w:rsidR="00EB3E67" w:rsidRDefault="00EB3E67">
      <w:r>
        <w:t>Creación de redes sociales de comunicación y difusión</w:t>
      </w:r>
    </w:p>
    <w:p w:rsidR="00EB3E67" w:rsidRDefault="00EB3E67">
      <w:r>
        <w:t>Encuentro de jóvenes y estudiantes en apoyo al CIG (1ª semana de octubre)</w:t>
      </w:r>
    </w:p>
    <w:p w:rsidR="00EB3E67" w:rsidRDefault="00EB3E67">
      <w:r>
        <w:t>La conmemoración de los 500 años de la conquista (un año completo de eventos)</w:t>
      </w:r>
    </w:p>
    <w:p w:rsidR="00EB3E67" w:rsidRDefault="00EB3E67">
      <w:r>
        <w:t>Encuentro de curanderas y curanderos tradicionales para sanar al país y fortalecer una nueva espiritualidad</w:t>
      </w:r>
    </w:p>
    <w:p w:rsidR="00EB3E67" w:rsidRDefault="00EB3E67"/>
    <w:p w:rsidR="00EB3E67" w:rsidRDefault="00EB3E67">
      <w:pPr>
        <w:rPr>
          <w:b/>
        </w:rPr>
      </w:pPr>
      <w:r>
        <w:t>4</w:t>
      </w:r>
      <w:r w:rsidRPr="00EB3E67">
        <w:rPr>
          <w:b/>
        </w:rPr>
        <w:t>) Seguridad</w:t>
      </w:r>
    </w:p>
    <w:p w:rsidR="00EB3E67" w:rsidRDefault="000523C6">
      <w:r>
        <w:t>Crear comisiones de seguridad por red y entre redes</w:t>
      </w:r>
    </w:p>
    <w:p w:rsidR="000523C6" w:rsidRDefault="000523C6">
      <w:r>
        <w:t>Elaboración de un manual de seguridad y difundirlo en talleres</w:t>
      </w:r>
    </w:p>
    <w:p w:rsidR="000523C6" w:rsidRDefault="000523C6">
      <w:r>
        <w:t>Vinculación entre redes para ejercer presión en contextos locales en aspectos de seguridad</w:t>
      </w:r>
    </w:p>
    <w:p w:rsidR="000523C6" w:rsidRDefault="000523C6">
      <w:r>
        <w:t>Crear una comisión de documentación de eventos para reforzar la seguridad</w:t>
      </w:r>
    </w:p>
    <w:p w:rsidR="000523C6" w:rsidRDefault="000523C6">
      <w:r>
        <w:t>Retomar la red contra la represión</w:t>
      </w:r>
    </w:p>
    <w:p w:rsidR="000523C6" w:rsidRPr="000523C6" w:rsidRDefault="000523C6">
      <w:pPr>
        <w:rPr>
          <w:b/>
        </w:rPr>
      </w:pPr>
      <w:r w:rsidRPr="000523C6">
        <w:rPr>
          <w:b/>
        </w:rPr>
        <w:lastRenderedPageBreak/>
        <w:t>5) Pronunciamiento</w:t>
      </w:r>
    </w:p>
    <w:p w:rsidR="00EB3E67" w:rsidRDefault="000523C6">
      <w:r>
        <w:t>Realizar un pronunciamiento frente a la campaña de desinformación hacia el CIG y contra la represión de los compañeros del CIG</w:t>
      </w:r>
    </w:p>
    <w:p w:rsidR="000523C6" w:rsidRDefault="000523C6">
      <w:r>
        <w:t xml:space="preserve">Incluir apoyo al movimiento Mapuche,  Palestina y </w:t>
      </w:r>
      <w:proofErr w:type="spellStart"/>
      <w:r>
        <w:t>Kurdistan</w:t>
      </w:r>
      <w:proofErr w:type="spellEnd"/>
      <w:r>
        <w:t xml:space="preserve"> etc. y otros movimientos de liberación. Solidaridad más activa con otras muchas luchas</w:t>
      </w:r>
    </w:p>
    <w:p w:rsidR="000523C6" w:rsidRDefault="000523C6"/>
    <w:p w:rsidR="000523C6" w:rsidRPr="000523C6" w:rsidRDefault="000523C6">
      <w:pPr>
        <w:rPr>
          <w:b/>
        </w:rPr>
      </w:pPr>
      <w:r w:rsidRPr="000523C6">
        <w:rPr>
          <w:b/>
        </w:rPr>
        <w:t>6) 2º encuentro de redes</w:t>
      </w:r>
    </w:p>
    <w:p w:rsidR="000523C6" w:rsidRDefault="000523C6">
      <w:r w:rsidRPr="000523C6">
        <w:t xml:space="preserve">Evaluación del </w:t>
      </w:r>
      <w:r>
        <w:t>1er encuentro de redes</w:t>
      </w:r>
    </w:p>
    <w:p w:rsidR="000523C6" w:rsidRDefault="000523C6">
      <w:r>
        <w:t>Invitación a concejales y concejalas</w:t>
      </w:r>
    </w:p>
    <w:p w:rsidR="000523C6" w:rsidRDefault="000523C6">
      <w:r>
        <w:t>Evaluación de los objetivos que se vieron en el primer encuentro</w:t>
      </w:r>
    </w:p>
    <w:p w:rsidR="000523C6" w:rsidRDefault="000523C6">
      <w:r>
        <w:t>Definir fecha y la posibilidad de hacerlo en otro lugar que no sea Chiapas ni en la ciudad de México</w:t>
      </w:r>
    </w:p>
    <w:p w:rsidR="000523C6" w:rsidRDefault="000523C6"/>
    <w:p w:rsidR="000523C6" w:rsidRPr="000523C6" w:rsidRDefault="000523C6">
      <w:pPr>
        <w:rPr>
          <w:b/>
        </w:rPr>
      </w:pPr>
      <w:r w:rsidRPr="000523C6">
        <w:rPr>
          <w:b/>
        </w:rPr>
        <w:t>7) Queremos ser más</w:t>
      </w:r>
    </w:p>
    <w:p w:rsidR="00EB3E67" w:rsidRDefault="000523C6">
      <w:r>
        <w:t>Creemos que es necesaria la construcción de bases sólidas.</w:t>
      </w:r>
    </w:p>
    <w:p w:rsidR="000523C6" w:rsidRDefault="000523C6">
      <w:r>
        <w:t>Hacer plan nacional de lucha contra la represión</w:t>
      </w:r>
    </w:p>
    <w:p w:rsidR="000523C6" w:rsidRDefault="000523C6">
      <w:r>
        <w:t>Buscar un vínculo con los auxiliares que salieron de las redes y con las personas que firmaron en apoyo al CIG.</w:t>
      </w:r>
      <w:r w:rsidR="0045030B">
        <w:t xml:space="preserve"> ¿Q</w:t>
      </w:r>
      <w:r>
        <w:t>ué pasó con los que firmaron?</w:t>
      </w:r>
    </w:p>
    <w:p w:rsidR="000523C6" w:rsidRDefault="000523C6">
      <w:r>
        <w:t>Reactivación de redes</w:t>
      </w:r>
    </w:p>
    <w:p w:rsidR="000523C6" w:rsidRDefault="000523C6">
      <w:r>
        <w:t xml:space="preserve">Difusión de propuestas que funcionaron en otros contextos para atraer a más personas </w:t>
      </w:r>
    </w:p>
    <w:p w:rsidR="000523C6" w:rsidRDefault="000523C6">
      <w:r>
        <w:t>Trabajo generacional con nuevas generaciones jóvenes y quienes apoyan desde el levantamiento</w:t>
      </w:r>
    </w:p>
    <w:p w:rsidR="000523C6" w:rsidRDefault="000523C6">
      <w:r>
        <w:t>Realizar un trabajo más cercano con la comunidad y con nuestros barrios desde las problemáticas cotidianas</w:t>
      </w:r>
    </w:p>
    <w:p w:rsidR="000523C6" w:rsidRDefault="000523C6">
      <w:r>
        <w:t>Vínculos con otras resistencias nacionales e internacionales</w:t>
      </w:r>
    </w:p>
    <w:p w:rsidR="000523C6" w:rsidRPr="000523C6" w:rsidRDefault="000523C6">
      <w:pPr>
        <w:rPr>
          <w:b/>
        </w:rPr>
      </w:pPr>
      <w:r w:rsidRPr="000523C6">
        <w:rPr>
          <w:b/>
        </w:rPr>
        <w:t>8) Construcción</w:t>
      </w:r>
    </w:p>
    <w:p w:rsidR="00EB3E67" w:rsidRDefault="000523C6">
      <w:r>
        <w:t>Estas son las propuestas que nos llevamos a nuestros contextos y geografías</w:t>
      </w:r>
    </w:p>
    <w:p w:rsidR="000523C6" w:rsidRDefault="000523C6">
      <w:r>
        <w:t>La creación de foros y semilleros</w:t>
      </w:r>
    </w:p>
    <w:p w:rsidR="000523C6" w:rsidRDefault="000523C6">
      <w:r>
        <w:t>Realización de asambleas permanentes en los colectivos y entre las redes</w:t>
      </w:r>
    </w:p>
    <w:p w:rsidR="000523C6" w:rsidRDefault="0045030B">
      <w:r>
        <w:t>Coordinación entre redes</w:t>
      </w:r>
    </w:p>
    <w:p w:rsidR="0045030B" w:rsidRDefault="0045030B">
      <w:r>
        <w:t>Hacer mapeo de redes para conocer el estado de las mismas. Dónde, cuántas personas están, y realizar una agenda con contactos</w:t>
      </w:r>
    </w:p>
    <w:p w:rsidR="0045030B" w:rsidRDefault="0045030B">
      <w:r>
        <w:lastRenderedPageBreak/>
        <w:t>Crear más eventos como el Conciencias para fortalecer metodologías de trabajo con la gente (vínculo entre diferentes conocimientos y saberes)</w:t>
      </w:r>
    </w:p>
    <w:p w:rsidR="0045030B" w:rsidRDefault="0045030B">
      <w:r>
        <w:t xml:space="preserve">Crear conversatorios en espacios públicos </w:t>
      </w:r>
    </w:p>
    <w:p w:rsidR="0045030B" w:rsidRDefault="0045030B">
      <w:r>
        <w:t>Construir un concejo de barrios en las ciudades</w:t>
      </w:r>
    </w:p>
    <w:p w:rsidR="0045030B" w:rsidRDefault="0045030B">
      <w:r>
        <w:t xml:space="preserve">Realizar de [sic] </w:t>
      </w:r>
      <w:proofErr w:type="spellStart"/>
      <w:r>
        <w:t>pozoleados</w:t>
      </w:r>
      <w:proofErr w:type="spellEnd"/>
      <w:r>
        <w:t>. Torreón</w:t>
      </w:r>
    </w:p>
    <w:p w:rsidR="0045030B" w:rsidRDefault="0045030B">
      <w:r>
        <w:t>Fomentar la presencia de ot</w:t>
      </w:r>
      <w:bookmarkStart w:id="0" w:name="_GoBack"/>
      <w:bookmarkEnd w:id="0"/>
      <w:r>
        <w:t>ros delegados de unas redes en los encuentros de las otras</w:t>
      </w:r>
    </w:p>
    <w:p w:rsidR="0045030B" w:rsidRPr="00C90B85" w:rsidRDefault="0045030B"/>
    <w:sectPr w:rsidR="0045030B" w:rsidRPr="00C90B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80"/>
    <w:rsid w:val="000523C6"/>
    <w:rsid w:val="000773C7"/>
    <w:rsid w:val="000A497A"/>
    <w:rsid w:val="00286980"/>
    <w:rsid w:val="0045030B"/>
    <w:rsid w:val="00665A16"/>
    <w:rsid w:val="007F3C50"/>
    <w:rsid w:val="00AA069A"/>
    <w:rsid w:val="00AF625A"/>
    <w:rsid w:val="00C90B85"/>
    <w:rsid w:val="00DE325A"/>
    <w:rsid w:val="00EB3E67"/>
    <w:rsid w:val="00EC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40228-0117-484D-903B-1EC09233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2095</Words>
  <Characters>11527</Characters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2018-08-15T18:12:00Z</dcterms:created>
  <dcterms:modified xsi:type="dcterms:W3CDTF">2018-08-15T20:01:00Z</dcterms:modified>
</cp:coreProperties>
</file>